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A92C2" w14:textId="38AF6FB6" w:rsidR="007C0A87" w:rsidRPr="001F30D1" w:rsidRDefault="00997AD2" w:rsidP="001F30D1">
      <w:pPr>
        <w:pStyle w:val="Footer"/>
        <w:rPr>
          <w:rFonts w:ascii="Gotham Book" w:hAnsi="Gotham Book" w:cs="Gotham"/>
          <w:color w:val="000000" w:themeColor="text1"/>
          <w:sz w:val="16"/>
          <w:szCs w:val="16"/>
        </w:rPr>
      </w:pPr>
      <w:r w:rsidRPr="000F61EB">
        <w:rPr>
          <w:rFonts w:ascii="Gotham Book" w:hAnsi="Gotham Book" w:cs="Gotham"/>
          <w:sz w:val="16"/>
          <w:szCs w:val="16"/>
        </w:rPr>
        <w:t>LLC. All rights reserved</w:t>
      </w:r>
      <w:r w:rsidRPr="000F61EB">
        <w:rPr>
          <w:rFonts w:ascii="Gotham Book" w:hAnsi="Gotham Book" w:cs="Gotham"/>
          <w:color w:val="000000" w:themeColor="text1"/>
          <w:sz w:val="16"/>
          <w:szCs w:val="16"/>
        </w:rPr>
        <w:t>. LIB-00058</w:t>
      </w:r>
    </w:p>
    <w:p w14:paraId="3F4B0F7B" w14:textId="77777777" w:rsidR="001F30D1" w:rsidRDefault="001F30D1">
      <w:pPr>
        <w:rPr>
          <w:rFonts w:asciiTheme="minorHAnsi" w:eastAsia="MS Gothic" w:hAnsiTheme="minorHAnsi" w:cstheme="minorHAnsi"/>
          <w:bCs/>
          <w:lang w:eastAsia="ja-JP"/>
        </w:rPr>
      </w:pPr>
    </w:p>
    <w:p w14:paraId="42FE3E68" w14:textId="5E7A3747" w:rsidR="007C0A87" w:rsidRDefault="007C0A87" w:rsidP="00271AD1">
      <w:pPr>
        <w:tabs>
          <w:tab w:val="left" w:pos="5040"/>
        </w:tabs>
        <w:rPr>
          <w:rFonts w:asciiTheme="minorHAnsi" w:eastAsia="MS Gothic" w:hAnsiTheme="minorHAnsi" w:cstheme="minorHAnsi"/>
          <w:bCs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A778C9" wp14:editId="7DBFAA3B">
                <wp:simplePos x="0" y="0"/>
                <wp:positionH relativeFrom="column">
                  <wp:posOffset>-452673</wp:posOffset>
                </wp:positionH>
                <wp:positionV relativeFrom="paragraph">
                  <wp:posOffset>-452673</wp:posOffset>
                </wp:positionV>
                <wp:extent cx="6998970" cy="726510"/>
                <wp:effectExtent l="0" t="0" r="0" b="0"/>
                <wp:wrapNone/>
                <wp:docPr id="1222887003" name="Group 122288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  <a:solidFill>
                          <a:srgbClr val="0097A9"/>
                        </a:solidFill>
                      </wpg:grpSpPr>
                      <wps:wsp>
                        <wps:cNvPr id="1247341158" name="Rectangle 1247341158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561797" name="Text Box 862561797"/>
                        <wps:cNvSpPr txBox="1"/>
                        <wps:spPr>
                          <a:xfrm>
                            <a:off x="115910" y="0"/>
                            <a:ext cx="6780028" cy="7264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84032" w14:textId="0ADF0487" w:rsidR="007C0A87" w:rsidRPr="007C0A87" w:rsidRDefault="00401D05" w:rsidP="007C0A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Tracking Progress</w:t>
                              </w:r>
                              <w:r w:rsidR="007C0A87" w:rsidRPr="007C0A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Social Post 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778C9" id="Group 1222887003" o:spid="_x0000_s1044" style="position:absolute;margin-left:-35.65pt;margin-top:-35.65pt;width:551.1pt;height:57.2pt;z-index:251671552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">
                <v:rect id="Rectangle 1247341158" o:spid="_x0000_s1045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" filled="f" stroked="f" strokeweight="1pt"/>
                <v:shape id="Text Box 862561797" o:spid="_x0000_s1046" type="#_x0000_t202" style="position:absolute;left:1159;width:67800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" filled="f" stroked="f" strokeweight=".5pt">
                  <v:textbox>
                    <w:txbxContent>
                      <w:p w14:paraId="23E84032" w14:textId="0ADF0487" w:rsidR="007C0A87" w:rsidRPr="007C0A87" w:rsidRDefault="00401D05" w:rsidP="007C0A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Tracking Progress</w:t>
                        </w:r>
                        <w:r w:rsidR="007C0A87" w:rsidRPr="007C0A8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Social Post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3E6DB" w14:textId="77777777" w:rsidR="007C0A87" w:rsidRDefault="007C0A87" w:rsidP="00271AD1">
      <w:pPr>
        <w:tabs>
          <w:tab w:val="left" w:pos="5040"/>
        </w:tabs>
        <w:rPr>
          <w:rFonts w:asciiTheme="minorHAnsi" w:eastAsia="MS Gothic" w:hAnsiTheme="minorHAnsi" w:cstheme="minorHAnsi"/>
          <w:bCs/>
          <w:lang w:eastAsia="ja-JP"/>
        </w:rPr>
      </w:pPr>
    </w:p>
    <w:p w14:paraId="3921A735" w14:textId="77777777" w:rsidR="007C0A87" w:rsidRDefault="007C0A87" w:rsidP="00271AD1">
      <w:pPr>
        <w:tabs>
          <w:tab w:val="left" w:pos="5040"/>
        </w:tabs>
        <w:rPr>
          <w:rFonts w:asciiTheme="minorHAnsi" w:eastAsia="MS Gothic" w:hAnsiTheme="minorHAnsi" w:cstheme="minorHAnsi"/>
          <w:bCs/>
          <w:lang w:eastAsia="ja-JP"/>
        </w:rPr>
      </w:pPr>
    </w:p>
    <w:p w14:paraId="5D688A7C" w14:textId="77777777" w:rsidR="007C0A87" w:rsidRPr="007C0A87" w:rsidRDefault="007C0A87" w:rsidP="007C0A87">
      <w:pPr>
        <w:jc w:val="center"/>
        <w:rPr>
          <w:rFonts w:asciiTheme="minorHAnsi" w:hAnsiTheme="minorHAnsi" w:cstheme="minorHAnsi"/>
        </w:rPr>
      </w:pPr>
      <w:r w:rsidRPr="007C0A87">
        <w:rPr>
          <w:rFonts w:asciiTheme="minorHAnsi" w:hAnsiTheme="minorHAnsi" w:cstheme="minorHAnsi"/>
        </w:rPr>
        <w:t xml:space="preserve">Please use the following steps to share the </w:t>
      </w:r>
      <w:r w:rsidRPr="007C0A87">
        <w:rPr>
          <w:rFonts w:asciiTheme="minorHAnsi" w:hAnsiTheme="minorHAnsi" w:cstheme="minorHAnsi"/>
        </w:rPr>
        <w:br/>
        <w:t>“Ongoing Treatment” post on your social media platforms.</w:t>
      </w:r>
    </w:p>
    <w:p w14:paraId="0E95AAAA" w14:textId="77777777" w:rsidR="007C0A87" w:rsidRPr="007C0A87" w:rsidRDefault="007C0A87" w:rsidP="007C0A87">
      <w:pPr>
        <w:jc w:val="center"/>
        <w:rPr>
          <w:rFonts w:asciiTheme="minorHAnsi" w:hAnsiTheme="minorHAnsi" w:cstheme="minorHAnsi"/>
        </w:rPr>
      </w:pPr>
    </w:p>
    <w:p w14:paraId="1EC0F9A7" w14:textId="77777777" w:rsidR="007C0A87" w:rsidRPr="007C0A87" w:rsidRDefault="007C0A87" w:rsidP="007C0A87">
      <w:pPr>
        <w:rPr>
          <w:rFonts w:asciiTheme="minorHAnsi" w:hAnsiTheme="minorHAnsi" w:cstheme="minorHAnsi"/>
        </w:rPr>
      </w:pPr>
    </w:p>
    <w:p w14:paraId="6C36307D" w14:textId="17E9305B" w:rsidR="007C0A87" w:rsidRPr="007C0A87" w:rsidRDefault="007C0A87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t>Step 1:</w:t>
      </w: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br/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Begin creating your post by </w:t>
      </w:r>
      <w:r w:rsidR="00CF4EC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up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loading the image provided </w:t>
      </w:r>
      <w:r w:rsidR="00766A19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in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this </w:t>
      </w:r>
      <w:r w:rsidR="00766A19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document to the social platform of your choice.</w:t>
      </w:r>
    </w:p>
    <w:p w14:paraId="75EF2DC8" w14:textId="77777777" w:rsidR="007C0A87" w:rsidRPr="007C0A87" w:rsidRDefault="007C0A87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73BC53F4" w14:textId="77777777" w:rsidR="007C0A87" w:rsidRPr="007C0A87" w:rsidRDefault="007C0A87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1AEDB30D" w14:textId="6A1ECDA4" w:rsidR="007C0A87" w:rsidRPr="007C0A87" w:rsidRDefault="007C0A87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t>Step 2:</w:t>
      </w: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br/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Copy and paste the </w:t>
      </w:r>
      <w:r w:rsidR="00766A19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statement</w:t>
      </w:r>
      <w:r w:rsidR="006C2966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in the box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below</w:t>
      </w:r>
      <w:r w:rsidR="00CC7385" w:rsidRPr="00CC7385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</w:t>
      </w:r>
      <w:r w:rsidR="00CC7385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into the caption section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14:paraId="2BFAB37E" w14:textId="45DDC260" w:rsidR="007C0A87" w:rsidRPr="007C0A87" w:rsidRDefault="00766A19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noProof/>
          <w:color w:val="404040" w:themeColor="text1" w:themeTint="BF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22AB04A" wp14:editId="5D0E398B">
                <wp:simplePos x="0" y="0"/>
                <wp:positionH relativeFrom="column">
                  <wp:posOffset>-287688</wp:posOffset>
                </wp:positionH>
                <wp:positionV relativeFrom="paragraph">
                  <wp:posOffset>172085</wp:posOffset>
                </wp:positionV>
                <wp:extent cx="6536985" cy="1166328"/>
                <wp:effectExtent l="0" t="0" r="16510" b="15240"/>
                <wp:wrapNone/>
                <wp:docPr id="8666385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985" cy="1166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A6BD" id="Rectangle 1" o:spid="_x0000_s1026" style="position:absolute;margin-left:-22.65pt;margin-top:13.55pt;width:514.7pt;height:91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" filled="f" strokecolor="#70ad47 [3209]" strokeweight="1pt"/>
            </w:pict>
          </mc:Fallback>
        </mc:AlternateContent>
      </w:r>
    </w:p>
    <w:p w14:paraId="4BC4C456" w14:textId="2527605B" w:rsidR="007C0A87" w:rsidRPr="007C0A87" w:rsidRDefault="007C0A87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10"/>
          <w:szCs w:val="10"/>
        </w:rPr>
      </w:pP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See Prescribing Info: </w:t>
      </w:r>
      <w:r w:rsidR="00052517" w:rsidRPr="00052517">
        <w:rPr>
          <w:rFonts w:asciiTheme="minorHAnsi" w:hAnsiTheme="minorHAnsi" w:cstheme="minorHAnsi"/>
          <w:color w:val="4472C4" w:themeColor="accent1"/>
          <w:sz w:val="28"/>
          <w:szCs w:val="28"/>
          <w:u w:val="single"/>
        </w:rPr>
        <w:t>https://bit.ly/3</w:t>
      </w:r>
      <w:r w:rsidR="00052517">
        <w:rPr>
          <w:rFonts w:asciiTheme="minorHAnsi" w:hAnsiTheme="minorHAnsi" w:cstheme="minorHAnsi"/>
          <w:color w:val="4472C4" w:themeColor="accent1"/>
          <w:sz w:val="28"/>
          <w:szCs w:val="28"/>
          <w:u w:val="single"/>
        </w:rPr>
        <w:t>snhsFq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. While c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anine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osteoarthritis (OA) isn't curable, 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Librela</w:t>
      </w:r>
      <w:r w:rsidR="00EA70E9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™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(bedinvetmab injection) can effectively control OA-related pain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. Be prepared to share your 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dog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's progress at your next </w:t>
      </w:r>
      <w:r w:rsidR="00CF4EC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follow-up 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appointment.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</w:p>
    <w:p w14:paraId="32B303C5" w14:textId="77777777" w:rsidR="006C2966" w:rsidRDefault="006C2966" w:rsidP="007C0A87">
      <w:pPr>
        <w:tabs>
          <w:tab w:val="left" w:pos="3112"/>
        </w:tabs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6ACEFBB" w14:textId="7F5D2074" w:rsidR="007C0A87" w:rsidRPr="007C0A87" w:rsidRDefault="007C0A87" w:rsidP="007C0A87">
      <w:pPr>
        <w:tabs>
          <w:tab w:val="left" w:pos="3112"/>
        </w:tabs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C2966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*YOU MUST INCLUDE THE BITLY LINK TO THE PRESCRIBING INFORMATION AT BEGINNING OF POST COPY*</w:t>
      </w:r>
    </w:p>
    <w:p w14:paraId="4375C6A1" w14:textId="46D803E4" w:rsidR="007C0A87" w:rsidRPr="007C0A87" w:rsidRDefault="007C0A87" w:rsidP="007C0A87">
      <w:pPr>
        <w:tabs>
          <w:tab w:val="left" w:pos="3112"/>
        </w:tabs>
        <w:spacing w:line="360" w:lineRule="auto"/>
        <w:rPr>
          <w:rFonts w:asciiTheme="minorHAnsi" w:hAnsiTheme="minorHAnsi" w:cstheme="minorHAnsi"/>
        </w:rPr>
      </w:pPr>
    </w:p>
    <w:p w14:paraId="1851E555" w14:textId="7ACB3D9D" w:rsidR="007C0A87" w:rsidRPr="007C0A87" w:rsidRDefault="007C0A87" w:rsidP="007C0A87">
      <w:pPr>
        <w:tabs>
          <w:tab w:val="left" w:pos="3112"/>
        </w:tabs>
        <w:spacing w:line="360" w:lineRule="auto"/>
        <w:rPr>
          <w:rFonts w:asciiTheme="minorHAnsi" w:hAnsiTheme="minorHAnsi" w:cstheme="minorHAnsi"/>
        </w:rPr>
      </w:pPr>
    </w:p>
    <w:p w14:paraId="043D8355" w14:textId="4A98A423" w:rsidR="00EF48FA" w:rsidRDefault="007C0A87" w:rsidP="006C2966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t>Step 3:</w:t>
      </w:r>
      <w:r w:rsidR="00766A19" w:rsidRPr="00766A19">
        <w:rPr>
          <w:rFonts w:asciiTheme="minorHAnsi" w:hAnsiTheme="minorHAnsi" w:cstheme="minorHAnsi"/>
          <w:noProof/>
          <w:color w:val="404040" w:themeColor="text1" w:themeTint="BF"/>
          <w:sz w:val="28"/>
          <w:szCs w:val="28"/>
          <w14:ligatures w14:val="standardContextual"/>
        </w:rPr>
        <w:t xml:space="preserve"> </w:t>
      </w:r>
      <w:r w:rsidRPr="007C0A87">
        <w:rPr>
          <w:rFonts w:asciiTheme="minorHAnsi" w:hAnsiTheme="minorHAnsi" w:cstheme="minorHAnsi"/>
          <w:b/>
          <w:bCs/>
          <w:color w:val="002D74"/>
          <w:sz w:val="44"/>
          <w:szCs w:val="44"/>
        </w:rPr>
        <w:br/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That’s it! Upload your post to help </w:t>
      </w:r>
      <w:r w:rsidR="00482F7D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your client</w:t>
      </w:r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s learn about </w:t>
      </w:r>
      <w:proofErr w:type="spellStart"/>
      <w:r w:rsidR="00EE04C5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Libr</w:t>
      </w:r>
      <w:r w:rsidR="007D30B1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el</w:t>
      </w:r>
      <w:r w:rsidR="00EE04C5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a</w:t>
      </w:r>
      <w:proofErr w:type="spellEnd"/>
      <w:r w:rsidRPr="007C0A87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.</w:t>
      </w:r>
    </w:p>
    <w:p w14:paraId="3476C5AE" w14:textId="77777777" w:rsidR="00EF48FA" w:rsidRDefault="00EF48FA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1AAB0F0E" w14:textId="77777777" w:rsidR="00EF48FA" w:rsidRDefault="00EF48FA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0C57928F" w14:textId="77777777" w:rsidR="00EF48FA" w:rsidRDefault="00EF48FA" w:rsidP="007C0A87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26202486" w14:textId="77777777" w:rsidR="00647ACA" w:rsidRPr="00D32CD4" w:rsidRDefault="00EF48FA" w:rsidP="00647ACA">
      <w:pPr>
        <w:tabs>
          <w:tab w:val="left" w:pos="5040"/>
        </w:tabs>
        <w:rPr>
          <w:rFonts w:asciiTheme="minorHAnsi" w:eastAsia="MS Gothic" w:hAnsiTheme="minorHAnsi" w:cstheme="minorHAnsi"/>
          <w:bCs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2857FB" wp14:editId="1803934D">
                <wp:simplePos x="0" y="0"/>
                <wp:positionH relativeFrom="column">
                  <wp:posOffset>-461727</wp:posOffset>
                </wp:positionH>
                <wp:positionV relativeFrom="paragraph">
                  <wp:posOffset>-461727</wp:posOffset>
                </wp:positionV>
                <wp:extent cx="6998970" cy="726510"/>
                <wp:effectExtent l="0" t="0" r="0" b="0"/>
                <wp:wrapNone/>
                <wp:docPr id="1227388403" name="Group 122738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  <a:solidFill>
                          <a:srgbClr val="0097A9"/>
                        </a:solidFill>
                      </wpg:grpSpPr>
                      <wps:wsp>
                        <wps:cNvPr id="2085191419" name="Rectangle 2085191419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985782" name="Text Box 1198985782"/>
                        <wps:cNvSpPr txBox="1"/>
                        <wps:spPr>
                          <a:xfrm>
                            <a:off x="115910" y="0"/>
                            <a:ext cx="6780028" cy="7264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774CD" w14:textId="791A96B8" w:rsidR="00EF48FA" w:rsidRPr="007C0A87" w:rsidRDefault="00401D05" w:rsidP="00EF48F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Tracking Progress</w:t>
                              </w:r>
                              <w:r w:rsidRPr="007C0A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F48FA" w:rsidRPr="007C0A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Social Post I</w:t>
                              </w:r>
                              <w:r w:rsidR="00766A1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mage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857FB" id="Group 1227388403" o:spid="_x0000_s1047" style="position:absolute;margin-left:-36.35pt;margin-top:-36.35pt;width:551.1pt;height:57.2pt;z-index:251673600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">
                <v:rect id="Rectangle 2085191419" o:spid="_x0000_s1048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" filled="f" stroked="f" strokeweight="1pt"/>
                <v:shape id="Text Box 1198985782" o:spid="_x0000_s1049" type="#_x0000_t202" style="position:absolute;left:1159;width:67800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" filled="f" stroked="f" strokeweight=".5pt">
                  <v:textbox>
                    <w:txbxContent>
                      <w:p w14:paraId="073774CD" w14:textId="791A96B8" w:rsidR="00EF48FA" w:rsidRPr="007C0A87" w:rsidRDefault="00401D05" w:rsidP="00EF48F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Tracking Progress</w:t>
                        </w:r>
                        <w:r w:rsidRPr="007C0A8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r w:rsidR="00EF48FA" w:rsidRPr="007C0A8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Social Post I</w:t>
                        </w:r>
                        <w:r w:rsidR="00766A19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mage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25E97E" w14:textId="77777777" w:rsidR="00647ACA" w:rsidRDefault="00647ACA" w:rsidP="00647ACA">
      <w:pPr>
        <w:tabs>
          <w:tab w:val="left" w:pos="5040"/>
        </w:tabs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5B7B652F" w14:textId="77777777" w:rsidR="00647ACA" w:rsidRDefault="00647ACA" w:rsidP="00647ACA">
      <w:pPr>
        <w:tabs>
          <w:tab w:val="left" w:pos="5040"/>
        </w:tabs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27E590D2" w14:textId="77777777" w:rsidR="00647ACA" w:rsidRDefault="00647ACA" w:rsidP="00647ACA">
      <w:pPr>
        <w:tabs>
          <w:tab w:val="left" w:pos="5040"/>
        </w:tabs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2CF18C7A" w14:textId="77777777" w:rsidR="00647ACA" w:rsidRDefault="00647ACA" w:rsidP="00647ACA">
      <w:pPr>
        <w:tabs>
          <w:tab w:val="left" w:pos="5040"/>
        </w:tabs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7CD574A1" w14:textId="49A6E309" w:rsidR="007C0A87" w:rsidRDefault="00647ACA" w:rsidP="00647ACA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eastAsia="MS Gothic" w:hAnsiTheme="minorHAnsi" w:cstheme="minorHAnsi"/>
          <w:bCs/>
          <w:noProof/>
          <w:lang w:eastAsia="ja-JP"/>
          <w14:ligatures w14:val="standardContextual"/>
        </w:rPr>
        <w:drawing>
          <wp:inline distT="0" distB="0" distL="0" distR="0" wp14:anchorId="332D5ACD" wp14:editId="38DF020B">
            <wp:extent cx="5654088" cy="5654088"/>
            <wp:effectExtent l="0" t="0" r="0" b="0"/>
            <wp:docPr id="1285677502" name="Picture 128567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77502" name="Picture 12856775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88" cy="56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EBD8" w14:textId="77777777" w:rsidR="000F61EB" w:rsidRDefault="000F61EB" w:rsidP="00647ACA">
      <w:pPr>
        <w:spacing w:line="36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14:paraId="4B95A831" w14:textId="77777777" w:rsidR="00997AD2" w:rsidRDefault="00997AD2">
      <w:pPr>
        <w:pStyle w:val="Footer"/>
        <w:rPr>
          <w:rFonts w:ascii="Gotham Book" w:hAnsi="Gotham Book"/>
        </w:rPr>
      </w:pPr>
    </w:p>
    <w:p w14:paraId="1EE83324" w14:textId="77777777" w:rsidR="00997AD2" w:rsidRDefault="00997AD2">
      <w:pPr>
        <w:pStyle w:val="Footer"/>
        <w:rPr>
          <w:rFonts w:ascii="Gotham Book" w:hAnsi="Gotham Book"/>
        </w:rPr>
      </w:pPr>
    </w:p>
    <w:p w14:paraId="5FB1B6F4" w14:textId="77777777" w:rsidR="00997AD2" w:rsidRDefault="00997AD2">
      <w:pPr>
        <w:pStyle w:val="Footer"/>
        <w:rPr>
          <w:rFonts w:ascii="Gotham Book" w:hAnsi="Gotham Book"/>
        </w:rPr>
      </w:pPr>
    </w:p>
    <w:p w14:paraId="4AA48E65" w14:textId="77777777" w:rsidR="001F30D1" w:rsidRDefault="001F30D1">
      <w:pPr>
        <w:pStyle w:val="Footer"/>
        <w:rPr>
          <w:rFonts w:ascii="Gotham Book" w:hAnsi="Gotham Book"/>
        </w:rPr>
      </w:pPr>
    </w:p>
    <w:p w14:paraId="53E621A1" w14:textId="47CE266A" w:rsidR="00997AD2" w:rsidRDefault="00997AD2">
      <w:pPr>
        <w:pStyle w:val="Footer"/>
        <w:rPr>
          <w:rFonts w:ascii="Gotham Book" w:hAnsi="Gotham Book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71647D1" wp14:editId="634996BF">
                <wp:simplePos x="0" y="0"/>
                <wp:positionH relativeFrom="column">
                  <wp:posOffset>-522767</wp:posOffset>
                </wp:positionH>
                <wp:positionV relativeFrom="paragraph">
                  <wp:posOffset>-315595</wp:posOffset>
                </wp:positionV>
                <wp:extent cx="6998970" cy="726510"/>
                <wp:effectExtent l="0" t="0" r="0" b="0"/>
                <wp:wrapNone/>
                <wp:docPr id="1504638771" name="Group 1504638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  <a:solidFill>
                          <a:srgbClr val="0097A9"/>
                        </a:solidFill>
                      </wpg:grpSpPr>
                      <wps:wsp>
                        <wps:cNvPr id="1936078194" name="Rectangle 1936078194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107846" name="Text Box 1637107846"/>
                        <wps:cNvSpPr txBox="1"/>
                        <wps:spPr>
                          <a:xfrm>
                            <a:off x="115910" y="0"/>
                            <a:ext cx="6780028" cy="7264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511C7" w14:textId="20557E6F" w:rsidR="00997AD2" w:rsidRPr="007C0A87" w:rsidRDefault="00401D05" w:rsidP="00997AD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Tracking Progress</w:t>
                              </w:r>
                              <w:r w:rsidR="00997AD2" w:rsidRPr="00A8576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Social Post </w:t>
                              </w:r>
                              <w:r w:rsidR="00997AD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647D1" id="Group 1504638771" o:spid="_x0000_s1050" style="position:absolute;margin-left:-41.15pt;margin-top:-24.85pt;width:551.1pt;height:57.2pt;z-index:251691008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">
                <v:rect id="Rectangle 1936078194" o:spid="_x0000_s1051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" filled="f" stroked="f" strokeweight="1pt"/>
                <v:shape id="Text Box 1637107846" o:spid="_x0000_s1052" type="#_x0000_t202" style="position:absolute;left:1159;width:67800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" filled="f" stroked="f" strokeweight=".5pt">
                  <v:textbox>
                    <w:txbxContent>
                      <w:p w14:paraId="3EA511C7" w14:textId="20557E6F" w:rsidR="00997AD2" w:rsidRPr="007C0A87" w:rsidRDefault="00401D05" w:rsidP="00997AD2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Tracking Progress</w:t>
                        </w:r>
                        <w:r w:rsidR="00997AD2" w:rsidRPr="00A8576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Social Post </w:t>
                        </w:r>
                        <w:r w:rsidR="00997AD2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Example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B98F2A" w14:textId="77777777" w:rsidR="00997AD2" w:rsidRPr="00997AD2" w:rsidRDefault="00997AD2" w:rsidP="00997AD2"/>
    <w:p w14:paraId="74D35DE0" w14:textId="77777777" w:rsidR="00997AD2" w:rsidRPr="00997AD2" w:rsidRDefault="00997AD2" w:rsidP="00997AD2"/>
    <w:p w14:paraId="0E2226A7" w14:textId="77777777" w:rsidR="00997AD2" w:rsidRPr="00997AD2" w:rsidRDefault="00997AD2" w:rsidP="00997AD2"/>
    <w:p w14:paraId="3B1B3B49" w14:textId="77777777" w:rsidR="00997AD2" w:rsidRPr="00997AD2" w:rsidRDefault="00997AD2" w:rsidP="00997AD2"/>
    <w:p w14:paraId="2EAC72F6" w14:textId="16F3E063" w:rsidR="00997AD2" w:rsidRDefault="00997AD2" w:rsidP="00997AD2">
      <w:pPr>
        <w:pStyle w:val="Footer"/>
        <w:jc w:val="center"/>
        <w:rPr>
          <w:rFonts w:asciiTheme="minorHAnsi" w:hAnsiTheme="minorHAnsi" w:cstheme="minorHAnsi"/>
        </w:rPr>
      </w:pPr>
      <w:r w:rsidRPr="00997AD2">
        <w:rPr>
          <w:rFonts w:asciiTheme="minorHAnsi" w:hAnsiTheme="minorHAnsi" w:cstheme="minorHAnsi"/>
        </w:rPr>
        <w:t>Here's an example of what your post should look like:</w:t>
      </w:r>
    </w:p>
    <w:p w14:paraId="28C322A2" w14:textId="77777777" w:rsidR="00997AD2" w:rsidRDefault="00997AD2" w:rsidP="00997AD2">
      <w:pPr>
        <w:pStyle w:val="Footer"/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61145D78" w14:textId="77777777" w:rsidR="00997AD2" w:rsidRDefault="00997AD2" w:rsidP="00997AD2">
      <w:pPr>
        <w:pStyle w:val="Footer"/>
        <w:rPr>
          <w:rFonts w:asciiTheme="minorHAnsi" w:eastAsia="MS Gothic" w:hAnsiTheme="minorHAnsi" w:cstheme="minorHAnsi"/>
          <w:bCs/>
          <w:color w:val="FF40FF"/>
          <w:lang w:eastAsia="ja-JP"/>
        </w:rPr>
      </w:pPr>
      <w:r>
        <w:rPr>
          <w:rFonts w:asciiTheme="minorHAnsi" w:eastAsia="MS Gothic" w:hAnsiTheme="minorHAnsi" w:cstheme="minorHAnsi"/>
          <w:bCs/>
          <w:noProof/>
          <w:color w:val="FF40FF"/>
          <w:lang w:eastAsia="ja-JP"/>
          <w14:ligatures w14:val="standardContextual"/>
        </w:rPr>
        <w:drawing>
          <wp:inline distT="0" distB="0" distL="0" distR="0" wp14:anchorId="50EF995B" wp14:editId="5D87B350">
            <wp:extent cx="6021103" cy="5219861"/>
            <wp:effectExtent l="0" t="0" r="0" b="0"/>
            <wp:docPr id="1059173355" name="Picture 105917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73355" name="Picture 1059173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03" cy="521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9C68" w14:textId="77777777" w:rsidR="00997AD2" w:rsidRDefault="00997AD2" w:rsidP="00997AD2">
      <w:pPr>
        <w:pStyle w:val="Footer"/>
        <w:rPr>
          <w:rFonts w:asciiTheme="minorHAnsi" w:eastAsia="MS Gothic" w:hAnsiTheme="minorHAnsi" w:cstheme="minorHAnsi"/>
          <w:bCs/>
          <w:color w:val="FF40FF"/>
          <w:lang w:eastAsia="ja-JP"/>
        </w:rPr>
      </w:pPr>
    </w:p>
    <w:p w14:paraId="210EB9FB" w14:textId="1DA03DB3" w:rsidR="00997AD2" w:rsidRDefault="00997AD2" w:rsidP="001F30D1">
      <w:pPr>
        <w:tabs>
          <w:tab w:val="left" w:pos="3112"/>
        </w:tabs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97AD2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 xml:space="preserve">*NOTE: DO NOT POST THIS PAGE. THIS IS INTENDED TO SHOW YOU WHAT YOUR POST SHOULD LOOK </w:t>
      </w:r>
      <w:proofErr w:type="gramStart"/>
      <w:r w:rsidRPr="00997AD2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LIKE.*</w:t>
      </w:r>
      <w:proofErr w:type="gramEnd"/>
    </w:p>
    <w:p w14:paraId="6AD6A6E9" w14:textId="77777777" w:rsidR="001F30D1" w:rsidRPr="00997AD2" w:rsidRDefault="001F30D1" w:rsidP="001F30D1">
      <w:pPr>
        <w:tabs>
          <w:tab w:val="left" w:pos="3112"/>
        </w:tabs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7EFAA8E" w14:textId="77777777" w:rsidR="00997AD2" w:rsidRDefault="00997AD2" w:rsidP="00997AD2">
      <w:pPr>
        <w:pStyle w:val="BasicParagraph"/>
        <w:rPr>
          <w:rFonts w:ascii="Gotham Book" w:hAnsi="Gotham Book" w:cs="Gotham"/>
          <w:sz w:val="16"/>
          <w:szCs w:val="16"/>
        </w:rPr>
      </w:pPr>
    </w:p>
    <w:p w14:paraId="0AF8A882" w14:textId="506EEEF7" w:rsidR="00997AD2" w:rsidRPr="000F61EB" w:rsidRDefault="00997AD2" w:rsidP="00997AD2">
      <w:pPr>
        <w:pStyle w:val="BasicParagraph"/>
        <w:rPr>
          <w:rFonts w:ascii="Gotham Book" w:hAnsi="Gotham Book" w:cs="Gotham"/>
          <w:sz w:val="16"/>
          <w:szCs w:val="16"/>
        </w:rPr>
      </w:pPr>
      <w:r w:rsidRPr="000F61EB">
        <w:rPr>
          <w:rFonts w:ascii="Gotham Book" w:hAnsi="Gotham Book" w:cs="Gotham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456C2F03" wp14:editId="62545D3B">
            <wp:simplePos x="0" y="0"/>
            <wp:positionH relativeFrom="column">
              <wp:posOffset>5278178</wp:posOffset>
            </wp:positionH>
            <wp:positionV relativeFrom="paragraph">
              <wp:posOffset>0</wp:posOffset>
            </wp:positionV>
            <wp:extent cx="830050" cy="368300"/>
            <wp:effectExtent l="0" t="0" r="0" b="0"/>
            <wp:wrapNone/>
            <wp:docPr id="1154859577" name="Picture 115485957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1EB">
        <w:rPr>
          <w:rFonts w:ascii="Gotham Book" w:hAnsi="Gotham Book" w:cs="Gotham"/>
          <w:sz w:val="16"/>
          <w:szCs w:val="16"/>
        </w:rPr>
        <w:t xml:space="preserve">All trademarks are the property of Zoetis Services LLC or a related company or a </w:t>
      </w:r>
      <w:proofErr w:type="gramStart"/>
      <w:r w:rsidRPr="000F61EB">
        <w:rPr>
          <w:rFonts w:ascii="Gotham Book" w:hAnsi="Gotham Book" w:cs="Gotham"/>
          <w:sz w:val="16"/>
          <w:szCs w:val="16"/>
        </w:rPr>
        <w:t>licensor</w:t>
      </w:r>
      <w:proofErr w:type="gramEnd"/>
      <w:r w:rsidRPr="000F61EB">
        <w:rPr>
          <w:rFonts w:ascii="Gotham Book" w:hAnsi="Gotham Book" w:cs="Gotham"/>
          <w:sz w:val="16"/>
          <w:szCs w:val="16"/>
        </w:rPr>
        <w:t xml:space="preserve"> </w:t>
      </w:r>
    </w:p>
    <w:p w14:paraId="6EE43DD3" w14:textId="420BBA71" w:rsidR="00997AD2" w:rsidRPr="00997AD2" w:rsidRDefault="00997AD2" w:rsidP="00997AD2">
      <w:pPr>
        <w:pStyle w:val="Footer"/>
        <w:rPr>
          <w:rFonts w:ascii="Gotham Book" w:hAnsi="Gotham Book" w:cs="Gotham"/>
          <w:color w:val="000000" w:themeColor="text1"/>
          <w:sz w:val="16"/>
          <w:szCs w:val="16"/>
        </w:rPr>
      </w:pPr>
      <w:r w:rsidRPr="000F61EB">
        <w:rPr>
          <w:rFonts w:ascii="Gotham Book" w:hAnsi="Gotham Book" w:cs="Gotham"/>
          <w:sz w:val="16"/>
          <w:szCs w:val="16"/>
        </w:rPr>
        <w:t>unless otherwise noted. © 2023 Zoetis Services LLC. All rights reserved</w:t>
      </w:r>
      <w:r w:rsidRPr="000F61EB">
        <w:rPr>
          <w:rFonts w:ascii="Gotham Book" w:hAnsi="Gotham Book" w:cs="Gotham"/>
          <w:color w:val="000000" w:themeColor="text1"/>
          <w:sz w:val="16"/>
          <w:szCs w:val="16"/>
        </w:rPr>
        <w:t>. LIB-00059</w:t>
      </w:r>
    </w:p>
    <w:sectPr w:rsidR="00997AD2" w:rsidRPr="00997AD2" w:rsidSect="000F61EB">
      <w:footerReference w:type="even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2B12" w14:textId="77777777" w:rsidR="00FD78CE" w:rsidRDefault="00FD78CE" w:rsidP="004705D4">
      <w:r>
        <w:separator/>
      </w:r>
    </w:p>
  </w:endnote>
  <w:endnote w:type="continuationSeparator" w:id="0">
    <w:p w14:paraId="0AD0E413" w14:textId="77777777" w:rsidR="00FD78CE" w:rsidRDefault="00FD78CE" w:rsidP="0047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2C72" w14:textId="0DD39A28" w:rsidR="000F61EB" w:rsidRDefault="000F6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DB866" w14:textId="77777777" w:rsidR="00FD78CE" w:rsidRDefault="00FD78CE" w:rsidP="004705D4">
      <w:r>
        <w:separator/>
      </w:r>
    </w:p>
  </w:footnote>
  <w:footnote w:type="continuationSeparator" w:id="0">
    <w:p w14:paraId="07185FA8" w14:textId="77777777" w:rsidR="00FD78CE" w:rsidRDefault="00FD78CE" w:rsidP="00470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E6B11"/>
    <w:multiLevelType w:val="multilevel"/>
    <w:tmpl w:val="6EFA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011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BC"/>
    <w:rsid w:val="00032CB0"/>
    <w:rsid w:val="00035EFF"/>
    <w:rsid w:val="000362A6"/>
    <w:rsid w:val="00036E7A"/>
    <w:rsid w:val="00052517"/>
    <w:rsid w:val="000F61EB"/>
    <w:rsid w:val="00112CF6"/>
    <w:rsid w:val="00113EDA"/>
    <w:rsid w:val="001F30D1"/>
    <w:rsid w:val="00262DA2"/>
    <w:rsid w:val="00271AD1"/>
    <w:rsid w:val="00286493"/>
    <w:rsid w:val="00286BA7"/>
    <w:rsid w:val="002B1E7F"/>
    <w:rsid w:val="003255E5"/>
    <w:rsid w:val="003706EF"/>
    <w:rsid w:val="003908D4"/>
    <w:rsid w:val="00401D05"/>
    <w:rsid w:val="00445A82"/>
    <w:rsid w:val="004705D4"/>
    <w:rsid w:val="00482F7D"/>
    <w:rsid w:val="004E391F"/>
    <w:rsid w:val="004F7AA9"/>
    <w:rsid w:val="00591D1F"/>
    <w:rsid w:val="005D113B"/>
    <w:rsid w:val="005F0227"/>
    <w:rsid w:val="00606F3A"/>
    <w:rsid w:val="00607B4D"/>
    <w:rsid w:val="00647ACA"/>
    <w:rsid w:val="006B066C"/>
    <w:rsid w:val="006C2966"/>
    <w:rsid w:val="00733450"/>
    <w:rsid w:val="00766A19"/>
    <w:rsid w:val="007C0A87"/>
    <w:rsid w:val="007D30B1"/>
    <w:rsid w:val="00894361"/>
    <w:rsid w:val="008E7397"/>
    <w:rsid w:val="009542BC"/>
    <w:rsid w:val="00997AD2"/>
    <w:rsid w:val="009F5127"/>
    <w:rsid w:val="00A07DD6"/>
    <w:rsid w:val="00A102E4"/>
    <w:rsid w:val="00A8576E"/>
    <w:rsid w:val="00AE49C8"/>
    <w:rsid w:val="00B01DB7"/>
    <w:rsid w:val="00B205B2"/>
    <w:rsid w:val="00B23AC9"/>
    <w:rsid w:val="00B42381"/>
    <w:rsid w:val="00B50715"/>
    <w:rsid w:val="00BA6258"/>
    <w:rsid w:val="00C21A1B"/>
    <w:rsid w:val="00CC7385"/>
    <w:rsid w:val="00CF4EC8"/>
    <w:rsid w:val="00CF53E3"/>
    <w:rsid w:val="00D25E1B"/>
    <w:rsid w:val="00D32CD4"/>
    <w:rsid w:val="00E236FD"/>
    <w:rsid w:val="00E3372B"/>
    <w:rsid w:val="00EA70E9"/>
    <w:rsid w:val="00EE04C5"/>
    <w:rsid w:val="00EF48FA"/>
    <w:rsid w:val="00F41C7F"/>
    <w:rsid w:val="00FA7D1D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0C954"/>
  <w15:chartTrackingRefBased/>
  <w15:docId w15:val="{B61523B0-8C1C-ED4C-B41F-353259D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2BC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5D4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7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5D4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asicParagraph">
    <w:name w:val="[Basic Paragraph]"/>
    <w:basedOn w:val="Normal"/>
    <w:uiPriority w:val="99"/>
    <w:rsid w:val="004705D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05251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2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0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Roth</dc:creator>
  <cp:keywords/>
  <dc:description/>
  <cp:lastModifiedBy>Emmy Marr</cp:lastModifiedBy>
  <cp:revision>2</cp:revision>
  <dcterms:created xsi:type="dcterms:W3CDTF">2023-08-21T20:31:00Z</dcterms:created>
  <dcterms:modified xsi:type="dcterms:W3CDTF">2023-08-21T20:31:00Z</dcterms:modified>
</cp:coreProperties>
</file>